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FB9" w:rsidRPr="00C25FB9" w:rsidRDefault="00C25FB9" w:rsidP="00C25FB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C25FB9">
        <w:rPr>
          <w:rFonts w:ascii="Times New Roman" w:eastAsia="Calibri" w:hAnsi="Times New Roman" w:cs="Times New Roman"/>
          <w:i/>
          <w:sz w:val="24"/>
          <w:szCs w:val="24"/>
          <w:u w:val="single"/>
        </w:rPr>
        <w:t>Геодезические работы при переносе отметок</w:t>
      </w:r>
    </w:p>
    <w:p w:rsidR="00C25FB9" w:rsidRPr="00C25FB9" w:rsidRDefault="00C25FB9" w:rsidP="00C25FB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C25FB9">
        <w:rPr>
          <w:rFonts w:ascii="Times New Roman" w:eastAsia="Calibri" w:hAnsi="Times New Roman" w:cs="Times New Roman"/>
          <w:sz w:val="24"/>
          <w:szCs w:val="24"/>
        </w:rPr>
        <w:t>Разбивка здания в плане.</w:t>
      </w: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Здание разбивают в такой последовательности. По створу между знаками 12 и 13 строительной сетки откладывают расстояние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Δ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у1 и фиксируют на местности точку Р. От створа линии 12... 13 у точки </w:t>
      </w:r>
      <w:proofErr w:type="gramStart"/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строят прямой угол. </w:t>
      </w: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перпендикуляру откладывают расстояние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Δ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Start"/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фиксируют точку А. Аналогичные построения выполняют от знака 14 строительной сетки и фиксируют точку Б. По известным расстояниям между осями получают остальные точки (В и Г).</w:t>
      </w: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данной последовательности выполнения работ провести теоретическую разбивку здания и найти координаты 4 точек здания. </w:t>
      </w: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Длину сторон сетки принять за 100м.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proofErr w:type="spellStart"/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</w:t>
      </w:r>
      <w:proofErr w:type="spellEnd"/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расстояние между точками АГ равное расстоянию между точками БВ,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1- между какими знаками сетки расположена точка Р,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2-между какими знаками сетки расположена точка М,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0- значение координаты Х на линии где расположены точки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М,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0-значение координаты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первом знаке сетки из столбца 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</w:t>
      </w: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FB9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 wp14:anchorId="68C5933A" wp14:editId="7EAE0DB4">
            <wp:simplePos x="0" y="0"/>
            <wp:positionH relativeFrom="column">
              <wp:posOffset>512445</wp:posOffset>
            </wp:positionH>
            <wp:positionV relativeFrom="paragraph">
              <wp:posOffset>177800</wp:posOffset>
            </wp:positionV>
            <wp:extent cx="4810760" cy="3685540"/>
            <wp:effectExtent l="19050" t="19050" r="27940" b="10160"/>
            <wp:wrapNone/>
            <wp:docPr id="13" name="Picture 3" descr="imag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8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36855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FB9" w:rsidRPr="00C25FB9" w:rsidRDefault="00C25FB9" w:rsidP="00C25FB9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4.22 – Разбивка осей и точек здания способом прямоугольных координат</w:t>
      </w:r>
    </w:p>
    <w:tbl>
      <w:tblPr>
        <w:tblpPr w:leftFromText="180" w:rightFromText="180" w:bottomFromText="160" w:vertAnchor="text" w:horzAnchor="margin" w:tblpY="368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986"/>
        <w:gridCol w:w="986"/>
        <w:gridCol w:w="986"/>
        <w:gridCol w:w="986"/>
        <w:gridCol w:w="922"/>
        <w:gridCol w:w="797"/>
        <w:gridCol w:w="797"/>
        <w:gridCol w:w="950"/>
        <w:gridCol w:w="950"/>
      </w:tblGrid>
      <w:tr w:rsidR="00C25FB9" w:rsidRPr="00C25FB9" w:rsidTr="00C25FB9">
        <w:trPr>
          <w:tblHeader/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Вариант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Δy1 (м)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Δy2 (м)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Δx1 (м)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Δx2 (м)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Sa</w:t>
            </w:r>
            <w:proofErr w:type="gramStart"/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</w:t>
            </w:r>
            <w:proofErr w:type="spellEnd"/>
            <w:proofErr w:type="gramEnd"/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(м)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n1 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n2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X0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9–10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10–11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–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16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–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8–9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9–10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5–6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6–7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400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10–11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11–12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12–13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13–14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400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–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25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–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–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–</w:t>
            </w: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300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8–9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9–10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 w:rsidR="00C25FB9" w:rsidRPr="00C25FB9" w:rsidTr="00C25FB9">
        <w:trPr>
          <w:tblCellSpacing w:w="15" w:type="dxa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9–10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10–11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5FB9" w:rsidRPr="00C25FB9" w:rsidRDefault="00C25FB9" w:rsidP="00C25FB9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zh-CN"/>
              </w:rPr>
            </w:pPr>
            <w:r w:rsidRPr="00C25F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</w:tr>
    </w:tbl>
    <w:p w:rsidR="00720BE6" w:rsidRPr="00C25FB9" w:rsidRDefault="00720BE6" w:rsidP="00C25FB9">
      <w:bookmarkStart w:id="0" w:name="_GoBack"/>
      <w:bookmarkEnd w:id="0"/>
    </w:p>
    <w:sectPr w:rsidR="00720BE6" w:rsidRPr="00C25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45F03F"/>
    <w:multiLevelType w:val="singleLevel"/>
    <w:tmpl w:val="BE45F03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0A4D5A"/>
    <w:rsid w:val="002263A8"/>
    <w:rsid w:val="00397101"/>
    <w:rsid w:val="006518C3"/>
    <w:rsid w:val="00690E5F"/>
    <w:rsid w:val="00720BE6"/>
    <w:rsid w:val="00844E74"/>
    <w:rsid w:val="00B77B1B"/>
    <w:rsid w:val="00BE2915"/>
    <w:rsid w:val="00C25FB9"/>
    <w:rsid w:val="00CB4BAE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7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2026-09-16T05:21:00Z</dcterms:created>
  <dcterms:modified xsi:type="dcterms:W3CDTF">2026-09-16T05:21:00Z</dcterms:modified>
</cp:coreProperties>
</file>